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652DC" w14:textId="77777777" w:rsidR="00902983" w:rsidRPr="00541AC7" w:rsidRDefault="00902983" w:rsidP="00E129E9">
      <w:pPr>
        <w:pStyle w:val="Heading1"/>
        <w:jc w:val="right"/>
        <w:rPr>
          <w:rFonts w:ascii="Times New Roman" w:hAnsi="Times New Roman"/>
          <w:snapToGrid w:val="0"/>
          <w:color w:val="000000" w:themeColor="text1"/>
          <w:sz w:val="28"/>
          <w:szCs w:val="28"/>
          <w:u w:val="none"/>
        </w:rPr>
      </w:pPr>
      <w:r w:rsidRPr="00541AC7">
        <w:rPr>
          <w:rFonts w:ascii="Times New Roman" w:hAnsi="Times New Roman"/>
          <w:snapToGrid w:val="0"/>
          <w:color w:val="000000" w:themeColor="text1"/>
          <w:sz w:val="28"/>
          <w:szCs w:val="28"/>
          <w:u w:val="none"/>
        </w:rPr>
        <w:t>Alaska Anthropological Association</w:t>
      </w:r>
    </w:p>
    <w:p w14:paraId="54B591A5" w14:textId="77777777" w:rsidR="00902983" w:rsidRPr="00541AC7" w:rsidRDefault="00902983" w:rsidP="00E129E9">
      <w:pPr>
        <w:tabs>
          <w:tab w:val="left" w:pos="792"/>
          <w:tab w:val="right" w:pos="9900"/>
        </w:tabs>
        <w:spacing w:after="0" w:line="240" w:lineRule="auto"/>
        <w:jc w:val="right"/>
        <w:rPr>
          <w:rFonts w:ascii="Times New Roman" w:hAnsi="Times New Roman"/>
          <w:smallCaps/>
          <w:color w:val="000000" w:themeColor="text1"/>
          <w:szCs w:val="24"/>
        </w:rPr>
      </w:pPr>
      <w:r w:rsidRPr="00541AC7">
        <w:rPr>
          <w:rFonts w:ascii="Times New Roman" w:hAnsi="Times New Roman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78DCD86B" wp14:editId="4B6786B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79220" cy="1463040"/>
            <wp:effectExtent l="0" t="0" r="0" b="3810"/>
            <wp:wrapSquare wrapText="bothSides"/>
            <wp:docPr id="4" name="Picture 4" descr="AAA_logo-Mitch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A_logo-Mitchel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1AC7">
        <w:rPr>
          <w:rFonts w:ascii="Times New Roman" w:hAnsi="Times New Roman"/>
          <w:smallCaps/>
          <w:color w:val="000000" w:themeColor="text1"/>
          <w:szCs w:val="24"/>
        </w:rPr>
        <w:tab/>
        <w:t xml:space="preserve">                        P. O. Box 241686</w:t>
      </w:r>
    </w:p>
    <w:p w14:paraId="54A14AF8" w14:textId="77777777" w:rsidR="00902983" w:rsidRPr="00541AC7" w:rsidRDefault="00902983" w:rsidP="00E129E9">
      <w:pPr>
        <w:tabs>
          <w:tab w:val="left" w:pos="792"/>
          <w:tab w:val="right" w:pos="9900"/>
        </w:tabs>
        <w:spacing w:after="0" w:line="240" w:lineRule="auto"/>
        <w:jc w:val="right"/>
        <w:rPr>
          <w:rFonts w:ascii="Times New Roman" w:hAnsi="Times New Roman"/>
          <w:smallCaps/>
          <w:color w:val="000000" w:themeColor="text1"/>
          <w:szCs w:val="24"/>
        </w:rPr>
      </w:pPr>
      <w:r w:rsidRPr="00541AC7">
        <w:rPr>
          <w:rFonts w:ascii="Times New Roman" w:hAnsi="Times New Roman"/>
          <w:smallCaps/>
          <w:color w:val="000000" w:themeColor="text1"/>
          <w:szCs w:val="24"/>
        </w:rPr>
        <w:tab/>
        <w:t>Anchorage, AK  99524-1686</w:t>
      </w:r>
    </w:p>
    <w:p w14:paraId="4AC5F8BD" w14:textId="77777777" w:rsidR="00902983" w:rsidRPr="00541AC7" w:rsidRDefault="00902983" w:rsidP="00E129E9">
      <w:pPr>
        <w:pBdr>
          <w:bottom w:val="single" w:sz="18" w:space="0" w:color="auto"/>
        </w:pBdr>
        <w:spacing w:after="0" w:line="240" w:lineRule="auto"/>
        <w:jc w:val="right"/>
        <w:rPr>
          <w:rFonts w:ascii="Times New Roman" w:hAnsi="Times New Roman"/>
          <w:smallCaps/>
          <w:szCs w:val="24"/>
        </w:rPr>
      </w:pPr>
      <w:r w:rsidRPr="00541AC7">
        <w:rPr>
          <w:rFonts w:ascii="Times New Roman" w:hAnsi="Times New Roman"/>
          <w:smallCaps/>
          <w:color w:val="008080"/>
        </w:rPr>
        <w:tab/>
      </w:r>
      <w:r w:rsidRPr="00541AC7">
        <w:rPr>
          <w:rFonts w:ascii="Times New Roman" w:hAnsi="Times New Roman"/>
          <w:smallCaps/>
          <w:color w:val="008080"/>
        </w:rPr>
        <w:tab/>
      </w:r>
      <w:r w:rsidRPr="00541AC7">
        <w:rPr>
          <w:rFonts w:ascii="Times New Roman" w:hAnsi="Times New Roman"/>
          <w:smallCaps/>
          <w:color w:val="008080"/>
        </w:rPr>
        <w:tab/>
      </w:r>
      <w:r w:rsidRPr="00541AC7">
        <w:rPr>
          <w:rFonts w:ascii="Times New Roman" w:hAnsi="Times New Roman"/>
          <w:smallCaps/>
          <w:color w:val="008080"/>
        </w:rPr>
        <w:tab/>
      </w:r>
      <w:r w:rsidRPr="00541AC7">
        <w:rPr>
          <w:rFonts w:ascii="Times New Roman" w:hAnsi="Times New Roman"/>
          <w:smallCaps/>
          <w:color w:val="008080"/>
        </w:rPr>
        <w:tab/>
      </w:r>
      <w:r w:rsidRPr="00541AC7">
        <w:rPr>
          <w:rFonts w:ascii="Times New Roman" w:hAnsi="Times New Roman"/>
          <w:smallCaps/>
          <w:szCs w:val="24"/>
        </w:rPr>
        <w:t>www.alaskaanthropology.org</w:t>
      </w:r>
    </w:p>
    <w:p w14:paraId="27E45309" w14:textId="77777777" w:rsidR="00902983" w:rsidRPr="00541AC7" w:rsidRDefault="00902983" w:rsidP="00E129E9">
      <w:pPr>
        <w:spacing w:after="0" w:line="240" w:lineRule="auto"/>
        <w:ind w:left="5760"/>
        <w:jc w:val="right"/>
        <w:rPr>
          <w:rFonts w:ascii="Times New Roman" w:hAnsi="Times New Roman"/>
          <w:smallCaps/>
          <w:color w:val="008080"/>
        </w:rPr>
      </w:pPr>
    </w:p>
    <w:p w14:paraId="7D525B14" w14:textId="77777777" w:rsidR="00902983" w:rsidRPr="00541AC7" w:rsidRDefault="00902983" w:rsidP="00E129E9">
      <w:pPr>
        <w:spacing w:after="0" w:line="240" w:lineRule="auto"/>
        <w:jc w:val="right"/>
        <w:rPr>
          <w:rFonts w:ascii="Times New Roman" w:hAnsi="Times New Roman"/>
          <w:smallCaps/>
          <w:color w:val="008080"/>
          <w:szCs w:val="24"/>
        </w:rPr>
      </w:pPr>
    </w:p>
    <w:p w14:paraId="65EEBE67" w14:textId="4E998509" w:rsidR="006804FA" w:rsidRPr="00541AC7" w:rsidRDefault="00005E2A" w:rsidP="00E129E9">
      <w:pPr>
        <w:spacing w:after="0" w:line="240" w:lineRule="auto"/>
        <w:rPr>
          <w:rFonts w:ascii="Times New Roman" w:hAnsi="Times New Roman"/>
          <w:b/>
          <w:szCs w:val="24"/>
        </w:rPr>
      </w:pPr>
      <w:r w:rsidRPr="00541AC7">
        <w:rPr>
          <w:rFonts w:ascii="Times New Roman" w:hAnsi="Times New Roman"/>
          <w:b/>
          <w:szCs w:val="24"/>
        </w:rPr>
        <w:t xml:space="preserve">      </w:t>
      </w:r>
      <w:r w:rsidR="00FC73E5" w:rsidRPr="00541AC7">
        <w:rPr>
          <w:rFonts w:ascii="Times New Roman" w:hAnsi="Times New Roman"/>
          <w:b/>
          <w:szCs w:val="24"/>
        </w:rPr>
        <w:t xml:space="preserve">Board Meeting </w:t>
      </w:r>
      <w:r w:rsidR="00D70BC2" w:rsidRPr="00541AC7">
        <w:rPr>
          <w:rFonts w:ascii="Times New Roman" w:hAnsi="Times New Roman"/>
          <w:b/>
          <w:szCs w:val="24"/>
        </w:rPr>
        <w:t xml:space="preserve">Minutes </w:t>
      </w:r>
      <w:r w:rsidR="007206AE">
        <w:rPr>
          <w:rFonts w:ascii="Times New Roman" w:hAnsi="Times New Roman"/>
          <w:b/>
          <w:szCs w:val="24"/>
        </w:rPr>
        <w:t>March 9</w:t>
      </w:r>
      <w:r w:rsidR="0023118B">
        <w:rPr>
          <w:rFonts w:ascii="Times New Roman" w:hAnsi="Times New Roman"/>
          <w:b/>
          <w:szCs w:val="24"/>
        </w:rPr>
        <w:t>, 2023</w:t>
      </w:r>
    </w:p>
    <w:p w14:paraId="327FB107" w14:textId="77777777" w:rsidR="00204118" w:rsidRPr="00541AC7" w:rsidRDefault="00204118" w:rsidP="00E129E9">
      <w:pPr>
        <w:spacing w:after="0" w:line="240" w:lineRule="auto"/>
        <w:rPr>
          <w:rFonts w:ascii="Times New Roman" w:hAnsi="Times New Roman"/>
          <w:szCs w:val="24"/>
        </w:rPr>
      </w:pPr>
    </w:p>
    <w:p w14:paraId="5BF73248" w14:textId="165647DC" w:rsidR="005A654F" w:rsidRPr="00541AC7" w:rsidRDefault="00EE1215" w:rsidP="00EE1215">
      <w:pPr>
        <w:spacing w:after="0" w:line="240" w:lineRule="auto"/>
        <w:ind w:left="288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137A5D" w:rsidRPr="00541AC7">
        <w:rPr>
          <w:rFonts w:ascii="Times New Roman" w:hAnsi="Times New Roman"/>
          <w:szCs w:val="24"/>
        </w:rPr>
        <w:t xml:space="preserve">Call to order: </w:t>
      </w:r>
      <w:r w:rsidR="007206AE">
        <w:rPr>
          <w:rFonts w:ascii="Times New Roman" w:hAnsi="Times New Roman"/>
          <w:szCs w:val="24"/>
        </w:rPr>
        <w:t>3</w:t>
      </w:r>
      <w:r w:rsidR="00CE42BA">
        <w:rPr>
          <w:rFonts w:ascii="Times New Roman" w:hAnsi="Times New Roman"/>
          <w:szCs w:val="24"/>
        </w:rPr>
        <w:t>:0</w:t>
      </w:r>
      <w:r w:rsidR="008A5450">
        <w:rPr>
          <w:rFonts w:ascii="Times New Roman" w:hAnsi="Times New Roman"/>
          <w:szCs w:val="24"/>
        </w:rPr>
        <w:t>5</w:t>
      </w:r>
      <w:r w:rsidR="0023118B">
        <w:rPr>
          <w:rFonts w:ascii="Times New Roman" w:hAnsi="Times New Roman"/>
          <w:szCs w:val="24"/>
        </w:rPr>
        <w:t>p</w:t>
      </w:r>
      <w:r w:rsidR="00541AC7" w:rsidRPr="00541AC7">
        <w:rPr>
          <w:rFonts w:ascii="Times New Roman" w:hAnsi="Times New Roman"/>
          <w:szCs w:val="24"/>
        </w:rPr>
        <w:t>m</w:t>
      </w:r>
    </w:p>
    <w:p w14:paraId="48AEEB4C" w14:textId="77777777" w:rsidR="00204118" w:rsidRPr="00541AC7" w:rsidRDefault="00204118" w:rsidP="00E129E9">
      <w:pPr>
        <w:spacing w:after="0" w:line="240" w:lineRule="auto"/>
        <w:rPr>
          <w:rFonts w:ascii="Times New Roman" w:hAnsi="Times New Roman"/>
          <w:szCs w:val="24"/>
        </w:rPr>
      </w:pPr>
    </w:p>
    <w:p w14:paraId="7846D351" w14:textId="186AE821" w:rsidR="007206AE" w:rsidRDefault="00B4014A" w:rsidP="00E129E9">
      <w:pPr>
        <w:spacing w:after="0" w:line="240" w:lineRule="auto"/>
        <w:rPr>
          <w:rStyle w:val="iudoqc"/>
          <w:rFonts w:ascii="Times New Roman" w:hAnsi="Times New Roman"/>
          <w:szCs w:val="24"/>
        </w:rPr>
      </w:pPr>
      <w:r w:rsidRPr="00541AC7">
        <w:rPr>
          <w:rFonts w:ascii="Times New Roman" w:hAnsi="Times New Roman"/>
          <w:szCs w:val="24"/>
        </w:rPr>
        <w:t>A</w:t>
      </w:r>
      <w:r w:rsidR="006804FA" w:rsidRPr="00541AC7">
        <w:rPr>
          <w:rFonts w:ascii="Times New Roman" w:hAnsi="Times New Roman"/>
          <w:szCs w:val="24"/>
        </w:rPr>
        <w:t xml:space="preserve">ttendance: </w:t>
      </w:r>
      <w:r w:rsidR="00D6020A" w:rsidRPr="00541AC7">
        <w:rPr>
          <w:rFonts w:ascii="Times New Roman" w:hAnsi="Times New Roman"/>
          <w:szCs w:val="24"/>
        </w:rPr>
        <w:t>Sam Coffman</w:t>
      </w:r>
      <w:r w:rsidR="00EA0034" w:rsidRPr="00541AC7">
        <w:rPr>
          <w:rFonts w:ascii="Times New Roman" w:hAnsi="Times New Roman"/>
          <w:szCs w:val="24"/>
        </w:rPr>
        <w:t xml:space="preserve"> (</w:t>
      </w:r>
      <w:r w:rsidR="007206AE">
        <w:rPr>
          <w:rFonts w:ascii="Times New Roman" w:hAnsi="Times New Roman"/>
          <w:szCs w:val="24"/>
        </w:rPr>
        <w:t xml:space="preserve">outgoing </w:t>
      </w:r>
      <w:r w:rsidR="00EA0034" w:rsidRPr="00541AC7">
        <w:rPr>
          <w:rFonts w:ascii="Times New Roman" w:hAnsi="Times New Roman"/>
          <w:szCs w:val="24"/>
        </w:rPr>
        <w:t>Pres)</w:t>
      </w:r>
      <w:r w:rsidR="00D6020A" w:rsidRPr="00541AC7">
        <w:rPr>
          <w:rFonts w:ascii="Times New Roman" w:hAnsi="Times New Roman"/>
          <w:szCs w:val="24"/>
        </w:rPr>
        <w:t xml:space="preserve">, </w:t>
      </w:r>
      <w:r w:rsidR="00533E64" w:rsidRPr="00541AC7">
        <w:rPr>
          <w:rStyle w:val="iudoqc"/>
          <w:rFonts w:ascii="Times New Roman" w:hAnsi="Times New Roman"/>
          <w:szCs w:val="24"/>
        </w:rPr>
        <w:t xml:space="preserve">Shina DuVall (VP), </w:t>
      </w:r>
      <w:r w:rsidR="00CE42BA">
        <w:rPr>
          <w:rStyle w:val="iudoqc"/>
          <w:rFonts w:ascii="Times New Roman" w:hAnsi="Times New Roman"/>
          <w:szCs w:val="24"/>
        </w:rPr>
        <w:t>Britteny Howell (</w:t>
      </w:r>
      <w:r w:rsidR="007206AE">
        <w:rPr>
          <w:rStyle w:val="iudoqc"/>
          <w:rFonts w:ascii="Times New Roman" w:hAnsi="Times New Roman"/>
          <w:szCs w:val="24"/>
        </w:rPr>
        <w:t xml:space="preserve">outgoing </w:t>
      </w:r>
      <w:r w:rsidR="00CE42BA">
        <w:rPr>
          <w:rStyle w:val="iudoqc"/>
          <w:rFonts w:ascii="Times New Roman" w:hAnsi="Times New Roman"/>
          <w:szCs w:val="24"/>
        </w:rPr>
        <w:t xml:space="preserve">sec), </w:t>
      </w:r>
      <w:r w:rsidR="00137A5D" w:rsidRPr="00541AC7">
        <w:rPr>
          <w:rStyle w:val="iudoqc"/>
          <w:rFonts w:ascii="Times New Roman" w:hAnsi="Times New Roman"/>
          <w:szCs w:val="24"/>
        </w:rPr>
        <w:t>Scott Shirar</w:t>
      </w:r>
      <w:r w:rsidR="00330309" w:rsidRPr="00541AC7">
        <w:rPr>
          <w:rStyle w:val="iudoqc"/>
          <w:rFonts w:ascii="Times New Roman" w:hAnsi="Times New Roman"/>
          <w:szCs w:val="24"/>
        </w:rPr>
        <w:t xml:space="preserve"> (scholarships)</w:t>
      </w:r>
      <w:r w:rsidR="00592919">
        <w:rPr>
          <w:rStyle w:val="iudoqc"/>
          <w:rFonts w:ascii="Times New Roman" w:hAnsi="Times New Roman"/>
          <w:szCs w:val="24"/>
        </w:rPr>
        <w:t xml:space="preserve">, </w:t>
      </w:r>
      <w:r w:rsidR="00592919" w:rsidRPr="00541AC7">
        <w:rPr>
          <w:rStyle w:val="iudoqc"/>
          <w:rFonts w:ascii="Times New Roman" w:hAnsi="Times New Roman"/>
          <w:szCs w:val="24"/>
        </w:rPr>
        <w:t>Joshua Lynch (</w:t>
      </w:r>
      <w:r w:rsidR="007206AE">
        <w:rPr>
          <w:rStyle w:val="iudoqc"/>
          <w:rFonts w:ascii="Times New Roman" w:hAnsi="Times New Roman"/>
          <w:szCs w:val="24"/>
        </w:rPr>
        <w:t xml:space="preserve">outgoing </w:t>
      </w:r>
      <w:r w:rsidR="00592919" w:rsidRPr="00541AC7">
        <w:rPr>
          <w:rStyle w:val="iudoqc"/>
          <w:rFonts w:ascii="Times New Roman" w:hAnsi="Times New Roman"/>
          <w:szCs w:val="24"/>
        </w:rPr>
        <w:t>pubs)</w:t>
      </w:r>
      <w:r w:rsidR="007206AE">
        <w:rPr>
          <w:rStyle w:val="iudoqc"/>
          <w:rFonts w:ascii="Times New Roman" w:hAnsi="Times New Roman"/>
          <w:szCs w:val="24"/>
        </w:rPr>
        <w:t xml:space="preserve">, Ruby Fried, Emilie Springer, </w:t>
      </w:r>
      <w:r w:rsidR="009B6D3D">
        <w:rPr>
          <w:rStyle w:val="iudoqc"/>
          <w:rFonts w:ascii="Times New Roman" w:hAnsi="Times New Roman"/>
          <w:szCs w:val="24"/>
        </w:rPr>
        <w:t>Caroline Ketron, Laura Stelson.</w:t>
      </w:r>
    </w:p>
    <w:p w14:paraId="4916E4F7" w14:textId="2E93D45E" w:rsidR="00AE04B1" w:rsidRDefault="00491ADF" w:rsidP="00E129E9">
      <w:pPr>
        <w:spacing w:after="0" w:line="240" w:lineRule="auto"/>
        <w:rPr>
          <w:rStyle w:val="iudoqc"/>
          <w:rFonts w:ascii="Times New Roman" w:hAnsi="Times New Roman"/>
          <w:szCs w:val="24"/>
        </w:rPr>
      </w:pPr>
      <w:r>
        <w:rPr>
          <w:rStyle w:val="iudoqc"/>
          <w:rFonts w:ascii="Times New Roman" w:hAnsi="Times New Roman"/>
          <w:szCs w:val="24"/>
        </w:rPr>
        <w:t xml:space="preserve">Absent: </w:t>
      </w:r>
      <w:r w:rsidRPr="00541AC7">
        <w:rPr>
          <w:rStyle w:val="iudoqc"/>
          <w:rFonts w:ascii="Times New Roman" w:hAnsi="Times New Roman"/>
          <w:szCs w:val="24"/>
        </w:rPr>
        <w:t>Marine Vanlandeghem (external affairs)</w:t>
      </w:r>
      <w:r>
        <w:rPr>
          <w:rStyle w:val="iudoqc"/>
          <w:rFonts w:ascii="Times New Roman" w:hAnsi="Times New Roman"/>
          <w:szCs w:val="24"/>
        </w:rPr>
        <w:t>.</w:t>
      </w:r>
    </w:p>
    <w:p w14:paraId="6F0AB209" w14:textId="77777777" w:rsidR="00CE42BA" w:rsidRPr="00ED7FF7" w:rsidRDefault="00CE42BA" w:rsidP="00E129E9">
      <w:pPr>
        <w:spacing w:after="0" w:line="240" w:lineRule="auto"/>
        <w:rPr>
          <w:rFonts w:ascii="Times New Roman" w:hAnsi="Times New Roman"/>
          <w:szCs w:val="24"/>
        </w:rPr>
      </w:pPr>
    </w:p>
    <w:p w14:paraId="2B14FAB5" w14:textId="796DAF0A" w:rsidR="00C952E1" w:rsidRPr="00ED7FF7" w:rsidRDefault="00B4014A" w:rsidP="00A700A7">
      <w:pPr>
        <w:tabs>
          <w:tab w:val="left" w:pos="90"/>
        </w:tabs>
        <w:spacing w:after="0" w:line="240" w:lineRule="auto"/>
        <w:jc w:val="center"/>
        <w:rPr>
          <w:rFonts w:ascii="Times New Roman" w:hAnsi="Times New Roman"/>
          <w:szCs w:val="24"/>
        </w:rPr>
      </w:pPr>
      <w:r w:rsidRPr="00ED7FF7">
        <w:rPr>
          <w:rFonts w:ascii="Times New Roman" w:hAnsi="Times New Roman"/>
          <w:szCs w:val="24"/>
        </w:rPr>
        <w:t>Minutes</w:t>
      </w:r>
      <w:r w:rsidR="007A648C" w:rsidRPr="00ED7FF7">
        <w:rPr>
          <w:rFonts w:ascii="Times New Roman" w:hAnsi="Times New Roman"/>
          <w:szCs w:val="24"/>
        </w:rPr>
        <w:t>:</w:t>
      </w:r>
    </w:p>
    <w:p w14:paraId="11787ED1" w14:textId="7687859B" w:rsidR="00126648" w:rsidRDefault="00CE0A77" w:rsidP="00491AD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Scott Shirar was nominated by Shina and seconded by Ruby for president. </w:t>
      </w:r>
      <w:r w:rsidR="00C14592">
        <w:rPr>
          <w:rFonts w:ascii="Times New Roman" w:eastAsia="Times New Roman" w:hAnsi="Times New Roman"/>
          <w:szCs w:val="24"/>
        </w:rPr>
        <w:t>Sam took a board vote, which passed unanimously</w:t>
      </w:r>
      <w:r w:rsidR="00E83E43">
        <w:rPr>
          <w:rFonts w:ascii="Times New Roman" w:eastAsia="Times New Roman" w:hAnsi="Times New Roman"/>
          <w:szCs w:val="24"/>
        </w:rPr>
        <w:t xml:space="preserve"> via article 4 section 2 of the by-laws.</w:t>
      </w:r>
      <w:r w:rsidR="00412BB3">
        <w:rPr>
          <w:rFonts w:ascii="Times New Roman" w:eastAsia="Times New Roman" w:hAnsi="Times New Roman"/>
          <w:szCs w:val="24"/>
        </w:rPr>
        <w:t xml:space="preserve"> Scott Shirar is the new president of the Alaska Anthropological Association.</w:t>
      </w:r>
    </w:p>
    <w:p w14:paraId="2E9063B2" w14:textId="49789FA9" w:rsidR="00C14592" w:rsidRDefault="0061709B" w:rsidP="00491AD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Ruby</w:t>
      </w:r>
      <w:r w:rsidR="00851639">
        <w:rPr>
          <w:rFonts w:ascii="Times New Roman" w:eastAsia="Times New Roman" w:hAnsi="Times New Roman"/>
          <w:szCs w:val="24"/>
        </w:rPr>
        <w:t xml:space="preserve"> volunteered for</w:t>
      </w:r>
      <w:r>
        <w:rPr>
          <w:rFonts w:ascii="Times New Roman" w:eastAsia="Times New Roman" w:hAnsi="Times New Roman"/>
          <w:szCs w:val="24"/>
        </w:rPr>
        <w:t xml:space="preserve"> secretary, Emilie </w:t>
      </w:r>
      <w:r w:rsidR="00851639">
        <w:rPr>
          <w:rFonts w:ascii="Times New Roman" w:eastAsia="Times New Roman" w:hAnsi="Times New Roman"/>
          <w:szCs w:val="24"/>
        </w:rPr>
        <w:t>volunteer</w:t>
      </w:r>
      <w:r w:rsidR="00412BB3">
        <w:rPr>
          <w:rFonts w:ascii="Times New Roman" w:eastAsia="Times New Roman" w:hAnsi="Times New Roman"/>
          <w:szCs w:val="24"/>
        </w:rPr>
        <w:t>ed</w:t>
      </w:r>
      <w:r w:rsidR="00851639">
        <w:rPr>
          <w:rFonts w:ascii="Times New Roman" w:eastAsia="Times New Roman" w:hAnsi="Times New Roman"/>
          <w:szCs w:val="24"/>
        </w:rPr>
        <w:t xml:space="preserve"> for</w:t>
      </w:r>
      <w:r>
        <w:rPr>
          <w:rFonts w:ascii="Times New Roman" w:eastAsia="Times New Roman" w:hAnsi="Times New Roman"/>
          <w:szCs w:val="24"/>
        </w:rPr>
        <w:t xml:space="preserve"> publications</w:t>
      </w:r>
      <w:r w:rsidR="00373332">
        <w:rPr>
          <w:rFonts w:ascii="Times New Roman" w:eastAsia="Times New Roman" w:hAnsi="Times New Roman"/>
          <w:szCs w:val="24"/>
        </w:rPr>
        <w:t xml:space="preserve">, </w:t>
      </w:r>
      <w:r w:rsidR="00851639">
        <w:rPr>
          <w:rFonts w:ascii="Times New Roman" w:eastAsia="Times New Roman" w:hAnsi="Times New Roman"/>
          <w:szCs w:val="24"/>
        </w:rPr>
        <w:t>and S</w:t>
      </w:r>
      <w:r w:rsidR="00373332">
        <w:rPr>
          <w:rFonts w:ascii="Times New Roman" w:eastAsia="Times New Roman" w:hAnsi="Times New Roman"/>
          <w:szCs w:val="24"/>
        </w:rPr>
        <w:t>hina w</w:t>
      </w:r>
      <w:r w:rsidR="00851639">
        <w:rPr>
          <w:rFonts w:ascii="Times New Roman" w:eastAsia="Times New Roman" w:hAnsi="Times New Roman"/>
          <w:szCs w:val="24"/>
        </w:rPr>
        <w:t>ill remain</w:t>
      </w:r>
      <w:r w:rsidR="00373332">
        <w:rPr>
          <w:rFonts w:ascii="Times New Roman" w:eastAsia="Times New Roman" w:hAnsi="Times New Roman"/>
          <w:szCs w:val="24"/>
        </w:rPr>
        <w:t xml:space="preserve"> vice president.</w:t>
      </w:r>
    </w:p>
    <w:p w14:paraId="2AEFBF0B" w14:textId="3157624A" w:rsidR="00FE6F94" w:rsidRDefault="00851639" w:rsidP="00491AD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After more information, Laura volunteer</w:t>
      </w:r>
      <w:r w:rsidR="00582315">
        <w:rPr>
          <w:rFonts w:ascii="Times New Roman" w:eastAsia="Times New Roman" w:hAnsi="Times New Roman"/>
          <w:szCs w:val="24"/>
        </w:rPr>
        <w:t>ed</w:t>
      </w:r>
      <w:r>
        <w:rPr>
          <w:rFonts w:ascii="Times New Roman" w:eastAsia="Times New Roman" w:hAnsi="Times New Roman"/>
          <w:szCs w:val="24"/>
        </w:rPr>
        <w:t xml:space="preserve"> for external affairs and Caroline selected scholarship</w:t>
      </w:r>
      <w:r w:rsidR="00582315"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zCs w:val="24"/>
        </w:rPr>
        <w:t>.</w:t>
      </w:r>
    </w:p>
    <w:p w14:paraId="41C81975" w14:textId="77777777" w:rsidR="00FE6F94" w:rsidRDefault="00FE6F94" w:rsidP="00491AD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Each outgoing board member will connect with their new replacement to switch over email accounts, passwords, etc.</w:t>
      </w:r>
    </w:p>
    <w:p w14:paraId="2125EC53" w14:textId="717C5BD0" w:rsidR="00D2786E" w:rsidRDefault="006A6B3B" w:rsidP="00491AD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The next </w:t>
      </w:r>
      <w:r w:rsidR="00FE6F94">
        <w:rPr>
          <w:rFonts w:ascii="Times New Roman" w:eastAsia="Times New Roman" w:hAnsi="Times New Roman"/>
          <w:szCs w:val="24"/>
        </w:rPr>
        <w:t xml:space="preserve">board meeting will be </w:t>
      </w:r>
      <w:r w:rsidR="00D2786E">
        <w:rPr>
          <w:rFonts w:ascii="Times New Roman" w:eastAsia="Times New Roman" w:hAnsi="Times New Roman"/>
          <w:szCs w:val="24"/>
        </w:rPr>
        <w:t>on April 6 at</w:t>
      </w:r>
      <w:r w:rsidR="00C002FB">
        <w:rPr>
          <w:rFonts w:ascii="Times New Roman" w:eastAsia="Times New Roman" w:hAnsi="Times New Roman"/>
          <w:szCs w:val="24"/>
        </w:rPr>
        <w:t xml:space="preserve"> 11am.</w:t>
      </w:r>
    </w:p>
    <w:p w14:paraId="73DC3689" w14:textId="07F3FDCB" w:rsidR="00AB2BC0" w:rsidRPr="00491ADF" w:rsidRDefault="00491ADF" w:rsidP="006A6B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br/>
        <w:t xml:space="preserve">                                                   Meeting a</w:t>
      </w:r>
      <w:r w:rsidR="00AB2BC0" w:rsidRPr="00491ADF">
        <w:rPr>
          <w:rFonts w:ascii="Times New Roman" w:eastAsia="Times New Roman" w:hAnsi="Times New Roman"/>
          <w:szCs w:val="24"/>
        </w:rPr>
        <w:t xml:space="preserve">djourned at </w:t>
      </w:r>
      <w:r w:rsidR="0066744D">
        <w:rPr>
          <w:rFonts w:ascii="Times New Roman" w:eastAsia="Times New Roman" w:hAnsi="Times New Roman"/>
          <w:szCs w:val="24"/>
        </w:rPr>
        <w:t>3</w:t>
      </w:r>
      <w:r w:rsidR="00AB2BC0" w:rsidRPr="00491ADF">
        <w:rPr>
          <w:rFonts w:ascii="Times New Roman" w:eastAsia="Times New Roman" w:hAnsi="Times New Roman"/>
          <w:szCs w:val="24"/>
        </w:rPr>
        <w:t>:</w:t>
      </w:r>
      <w:r w:rsidR="006C146F">
        <w:rPr>
          <w:rFonts w:ascii="Times New Roman" w:eastAsia="Times New Roman" w:hAnsi="Times New Roman"/>
          <w:szCs w:val="24"/>
        </w:rPr>
        <w:t>21</w:t>
      </w:r>
      <w:r w:rsidR="00AB2BC0" w:rsidRPr="00491ADF">
        <w:rPr>
          <w:rFonts w:ascii="Times New Roman" w:eastAsia="Times New Roman" w:hAnsi="Times New Roman"/>
          <w:szCs w:val="24"/>
        </w:rPr>
        <w:t>pm</w:t>
      </w:r>
    </w:p>
    <w:sectPr w:rsidR="00AB2BC0" w:rsidRPr="00491ADF" w:rsidSect="00252B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15797" w14:textId="77777777" w:rsidR="00230574" w:rsidRDefault="00230574" w:rsidP="00252B78">
      <w:pPr>
        <w:spacing w:after="0" w:line="240" w:lineRule="auto"/>
      </w:pPr>
      <w:r>
        <w:separator/>
      </w:r>
    </w:p>
  </w:endnote>
  <w:endnote w:type="continuationSeparator" w:id="0">
    <w:p w14:paraId="6E691F47" w14:textId="77777777" w:rsidR="00230574" w:rsidRDefault="00230574" w:rsidP="00252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rari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13CAA" w14:textId="77777777" w:rsidR="00A448C4" w:rsidRDefault="00A448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58016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5E8D14" w14:textId="5D6DA9AE" w:rsidR="00A448C4" w:rsidRDefault="00A448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21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B4E864" w14:textId="77777777" w:rsidR="00A448C4" w:rsidRDefault="00A448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CD6EF" w14:textId="77777777" w:rsidR="00A448C4" w:rsidRDefault="00A44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B70CE" w14:textId="77777777" w:rsidR="00230574" w:rsidRDefault="00230574" w:rsidP="00252B78">
      <w:pPr>
        <w:spacing w:after="0" w:line="240" w:lineRule="auto"/>
      </w:pPr>
      <w:r>
        <w:separator/>
      </w:r>
    </w:p>
  </w:footnote>
  <w:footnote w:type="continuationSeparator" w:id="0">
    <w:p w14:paraId="209BAE02" w14:textId="77777777" w:rsidR="00230574" w:rsidRDefault="00230574" w:rsidP="00252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B1D4" w14:textId="77777777" w:rsidR="00A448C4" w:rsidRDefault="00A448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7970" w14:textId="77777777" w:rsidR="00A448C4" w:rsidRDefault="00A448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0A25" w14:textId="77777777" w:rsidR="00A448C4" w:rsidRDefault="00A448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060EB"/>
    <w:multiLevelType w:val="hybridMultilevel"/>
    <w:tmpl w:val="B268F1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0F6C54"/>
    <w:multiLevelType w:val="hybridMultilevel"/>
    <w:tmpl w:val="55701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735ECB"/>
    <w:multiLevelType w:val="hybridMultilevel"/>
    <w:tmpl w:val="9346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C27E6"/>
    <w:multiLevelType w:val="multilevel"/>
    <w:tmpl w:val="0DD62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CC6049"/>
    <w:multiLevelType w:val="multilevel"/>
    <w:tmpl w:val="1244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953658"/>
    <w:multiLevelType w:val="hybridMultilevel"/>
    <w:tmpl w:val="1196E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75BD5"/>
    <w:multiLevelType w:val="hybridMultilevel"/>
    <w:tmpl w:val="A1362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153E7E"/>
    <w:multiLevelType w:val="multilevel"/>
    <w:tmpl w:val="1D186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797077"/>
    <w:multiLevelType w:val="hybridMultilevel"/>
    <w:tmpl w:val="BEBA5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B1797"/>
    <w:multiLevelType w:val="multilevel"/>
    <w:tmpl w:val="56C6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1D3BAD"/>
    <w:multiLevelType w:val="hybridMultilevel"/>
    <w:tmpl w:val="D4C04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B74EA"/>
    <w:multiLevelType w:val="multilevel"/>
    <w:tmpl w:val="0AF4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C72651"/>
    <w:multiLevelType w:val="hybridMultilevel"/>
    <w:tmpl w:val="2F568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57905"/>
    <w:multiLevelType w:val="hybridMultilevel"/>
    <w:tmpl w:val="2828D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42ADE"/>
    <w:multiLevelType w:val="hybridMultilevel"/>
    <w:tmpl w:val="A4E46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64BD8"/>
    <w:multiLevelType w:val="multilevel"/>
    <w:tmpl w:val="AC6A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520194">
    <w:abstractNumId w:val="0"/>
  </w:num>
  <w:num w:numId="2" w16cid:durableId="1423450690">
    <w:abstractNumId w:val="7"/>
  </w:num>
  <w:num w:numId="3" w16cid:durableId="383867426">
    <w:abstractNumId w:val="3"/>
  </w:num>
  <w:num w:numId="4" w16cid:durableId="1885755867">
    <w:abstractNumId w:val="10"/>
  </w:num>
  <w:num w:numId="5" w16cid:durableId="1174538189">
    <w:abstractNumId w:val="14"/>
  </w:num>
  <w:num w:numId="6" w16cid:durableId="244194363">
    <w:abstractNumId w:val="5"/>
  </w:num>
  <w:num w:numId="7" w16cid:durableId="310135212">
    <w:abstractNumId w:val="6"/>
  </w:num>
  <w:num w:numId="8" w16cid:durableId="167643859">
    <w:abstractNumId w:val="1"/>
  </w:num>
  <w:num w:numId="9" w16cid:durableId="621039407">
    <w:abstractNumId w:val="8"/>
  </w:num>
  <w:num w:numId="10" w16cid:durableId="1887835024">
    <w:abstractNumId w:val="12"/>
  </w:num>
  <w:num w:numId="11" w16cid:durableId="1325281803">
    <w:abstractNumId w:val="4"/>
  </w:num>
  <w:num w:numId="12" w16cid:durableId="1111171342">
    <w:abstractNumId w:val="13"/>
  </w:num>
  <w:num w:numId="13" w16cid:durableId="900092494">
    <w:abstractNumId w:val="9"/>
  </w:num>
  <w:num w:numId="14" w16cid:durableId="602610146">
    <w:abstractNumId w:val="2"/>
  </w:num>
  <w:num w:numId="15" w16cid:durableId="218172664">
    <w:abstractNumId w:val="15"/>
  </w:num>
  <w:num w:numId="16" w16cid:durableId="1397582575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C33"/>
    <w:rsid w:val="000028A1"/>
    <w:rsid w:val="00005E2A"/>
    <w:rsid w:val="000071CF"/>
    <w:rsid w:val="0001312E"/>
    <w:rsid w:val="00017262"/>
    <w:rsid w:val="00023A05"/>
    <w:rsid w:val="00026EB2"/>
    <w:rsid w:val="00027551"/>
    <w:rsid w:val="000302F6"/>
    <w:rsid w:val="00047175"/>
    <w:rsid w:val="00067B17"/>
    <w:rsid w:val="000768EB"/>
    <w:rsid w:val="00086C60"/>
    <w:rsid w:val="00095DCA"/>
    <w:rsid w:val="0009721F"/>
    <w:rsid w:val="000A1284"/>
    <w:rsid w:val="000B7D91"/>
    <w:rsid w:val="000D6E80"/>
    <w:rsid w:val="000F4F2C"/>
    <w:rsid w:val="00116428"/>
    <w:rsid w:val="00117700"/>
    <w:rsid w:val="00117F41"/>
    <w:rsid w:val="00120E3D"/>
    <w:rsid w:val="001230B6"/>
    <w:rsid w:val="00126648"/>
    <w:rsid w:val="00134FEA"/>
    <w:rsid w:val="00136117"/>
    <w:rsid w:val="00137A5D"/>
    <w:rsid w:val="001523EE"/>
    <w:rsid w:val="0015445C"/>
    <w:rsid w:val="001569ED"/>
    <w:rsid w:val="00160FF8"/>
    <w:rsid w:val="0017482A"/>
    <w:rsid w:val="00176055"/>
    <w:rsid w:val="00176374"/>
    <w:rsid w:val="00182DC5"/>
    <w:rsid w:val="00190729"/>
    <w:rsid w:val="0019275B"/>
    <w:rsid w:val="001A4EC8"/>
    <w:rsid w:val="001A59A6"/>
    <w:rsid w:val="001A6E5B"/>
    <w:rsid w:val="001B010F"/>
    <w:rsid w:val="001B4A01"/>
    <w:rsid w:val="001C25C2"/>
    <w:rsid w:val="001C60E5"/>
    <w:rsid w:val="001C64DF"/>
    <w:rsid w:val="001D2047"/>
    <w:rsid w:val="001D7C58"/>
    <w:rsid w:val="001E32F0"/>
    <w:rsid w:val="00200025"/>
    <w:rsid w:val="00201EC5"/>
    <w:rsid w:val="0020237B"/>
    <w:rsid w:val="00204118"/>
    <w:rsid w:val="00204674"/>
    <w:rsid w:val="00212274"/>
    <w:rsid w:val="00217C5B"/>
    <w:rsid w:val="00224081"/>
    <w:rsid w:val="00226AC8"/>
    <w:rsid w:val="00230574"/>
    <w:rsid w:val="0023118B"/>
    <w:rsid w:val="0023527C"/>
    <w:rsid w:val="002420E4"/>
    <w:rsid w:val="002456B4"/>
    <w:rsid w:val="00246854"/>
    <w:rsid w:val="0024737C"/>
    <w:rsid w:val="00251ACB"/>
    <w:rsid w:val="00251EC5"/>
    <w:rsid w:val="00252B78"/>
    <w:rsid w:val="00261005"/>
    <w:rsid w:val="0026391A"/>
    <w:rsid w:val="00283CDA"/>
    <w:rsid w:val="0029128D"/>
    <w:rsid w:val="00293F62"/>
    <w:rsid w:val="0029604C"/>
    <w:rsid w:val="002A2151"/>
    <w:rsid w:val="002A2559"/>
    <w:rsid w:val="002B09B1"/>
    <w:rsid w:val="002B1879"/>
    <w:rsid w:val="002B664D"/>
    <w:rsid w:val="002B6C5B"/>
    <w:rsid w:val="002C2D48"/>
    <w:rsid w:val="002C52C4"/>
    <w:rsid w:val="002C7350"/>
    <w:rsid w:val="002C79DB"/>
    <w:rsid w:val="002D384E"/>
    <w:rsid w:val="002E05D1"/>
    <w:rsid w:val="002E55AD"/>
    <w:rsid w:val="00304A12"/>
    <w:rsid w:val="003077B5"/>
    <w:rsid w:val="003150E9"/>
    <w:rsid w:val="00317A17"/>
    <w:rsid w:val="003257ED"/>
    <w:rsid w:val="003262AF"/>
    <w:rsid w:val="00330309"/>
    <w:rsid w:val="0033251A"/>
    <w:rsid w:val="00333CD4"/>
    <w:rsid w:val="00341856"/>
    <w:rsid w:val="003577AF"/>
    <w:rsid w:val="00362C29"/>
    <w:rsid w:val="00373332"/>
    <w:rsid w:val="00373CF3"/>
    <w:rsid w:val="00377F39"/>
    <w:rsid w:val="00381087"/>
    <w:rsid w:val="0038129B"/>
    <w:rsid w:val="00383988"/>
    <w:rsid w:val="00385FDE"/>
    <w:rsid w:val="00391FF6"/>
    <w:rsid w:val="00395B63"/>
    <w:rsid w:val="003A0B22"/>
    <w:rsid w:val="003A2189"/>
    <w:rsid w:val="003B0A00"/>
    <w:rsid w:val="003B51A2"/>
    <w:rsid w:val="003C135B"/>
    <w:rsid w:val="003C50B4"/>
    <w:rsid w:val="003C75F6"/>
    <w:rsid w:val="003D0483"/>
    <w:rsid w:val="003D37E1"/>
    <w:rsid w:val="003F6BB0"/>
    <w:rsid w:val="003F747C"/>
    <w:rsid w:val="00405C4D"/>
    <w:rsid w:val="00412BB3"/>
    <w:rsid w:val="00417F9A"/>
    <w:rsid w:val="004345C9"/>
    <w:rsid w:val="00436499"/>
    <w:rsid w:val="00442933"/>
    <w:rsid w:val="004439A6"/>
    <w:rsid w:val="0044572F"/>
    <w:rsid w:val="00446700"/>
    <w:rsid w:val="00466AE2"/>
    <w:rsid w:val="0047299B"/>
    <w:rsid w:val="00473679"/>
    <w:rsid w:val="00485F68"/>
    <w:rsid w:val="00491ADF"/>
    <w:rsid w:val="004921E2"/>
    <w:rsid w:val="004A2CAD"/>
    <w:rsid w:val="004A65FC"/>
    <w:rsid w:val="004B6995"/>
    <w:rsid w:val="004D1EA7"/>
    <w:rsid w:val="004D2192"/>
    <w:rsid w:val="004D2702"/>
    <w:rsid w:val="004D3519"/>
    <w:rsid w:val="004D5EAB"/>
    <w:rsid w:val="004E3DD6"/>
    <w:rsid w:val="004F60D7"/>
    <w:rsid w:val="005048CE"/>
    <w:rsid w:val="00506E04"/>
    <w:rsid w:val="00522A4F"/>
    <w:rsid w:val="00525049"/>
    <w:rsid w:val="00526ED3"/>
    <w:rsid w:val="00532007"/>
    <w:rsid w:val="00533E64"/>
    <w:rsid w:val="00533EE2"/>
    <w:rsid w:val="0053736C"/>
    <w:rsid w:val="00541AC7"/>
    <w:rsid w:val="005468BE"/>
    <w:rsid w:val="00566DE4"/>
    <w:rsid w:val="00567880"/>
    <w:rsid w:val="0058091D"/>
    <w:rsid w:val="00580CFA"/>
    <w:rsid w:val="00582315"/>
    <w:rsid w:val="0058559B"/>
    <w:rsid w:val="005905E4"/>
    <w:rsid w:val="00592919"/>
    <w:rsid w:val="005A1B83"/>
    <w:rsid w:val="005A225E"/>
    <w:rsid w:val="005A3890"/>
    <w:rsid w:val="005A654F"/>
    <w:rsid w:val="005B35D0"/>
    <w:rsid w:val="005B7EB1"/>
    <w:rsid w:val="005C3AFD"/>
    <w:rsid w:val="005C6F4E"/>
    <w:rsid w:val="005D30F4"/>
    <w:rsid w:val="005D5C9F"/>
    <w:rsid w:val="005D6A14"/>
    <w:rsid w:val="005E144E"/>
    <w:rsid w:val="005E4712"/>
    <w:rsid w:val="005E7EE9"/>
    <w:rsid w:val="005F5CD7"/>
    <w:rsid w:val="00602CC0"/>
    <w:rsid w:val="00604C2C"/>
    <w:rsid w:val="00604ECB"/>
    <w:rsid w:val="0061709B"/>
    <w:rsid w:val="00626CCC"/>
    <w:rsid w:val="0063025C"/>
    <w:rsid w:val="00640341"/>
    <w:rsid w:val="00640D7E"/>
    <w:rsid w:val="00644C1A"/>
    <w:rsid w:val="00645DF6"/>
    <w:rsid w:val="00652DC6"/>
    <w:rsid w:val="0065779D"/>
    <w:rsid w:val="0066434B"/>
    <w:rsid w:val="00664865"/>
    <w:rsid w:val="006662AE"/>
    <w:rsid w:val="0066744D"/>
    <w:rsid w:val="00667786"/>
    <w:rsid w:val="00677762"/>
    <w:rsid w:val="006804FA"/>
    <w:rsid w:val="00683463"/>
    <w:rsid w:val="00691CB7"/>
    <w:rsid w:val="00693FC1"/>
    <w:rsid w:val="00694F94"/>
    <w:rsid w:val="006A3D0B"/>
    <w:rsid w:val="006A6B3B"/>
    <w:rsid w:val="006B3404"/>
    <w:rsid w:val="006B3F2C"/>
    <w:rsid w:val="006B4287"/>
    <w:rsid w:val="006B4E76"/>
    <w:rsid w:val="006B769B"/>
    <w:rsid w:val="006C146F"/>
    <w:rsid w:val="006C6683"/>
    <w:rsid w:val="006C7993"/>
    <w:rsid w:val="006D11AD"/>
    <w:rsid w:val="006D234D"/>
    <w:rsid w:val="006D37BB"/>
    <w:rsid w:val="006D5F12"/>
    <w:rsid w:val="006E5395"/>
    <w:rsid w:val="006F2B03"/>
    <w:rsid w:val="006F69E6"/>
    <w:rsid w:val="007015AD"/>
    <w:rsid w:val="00707A4B"/>
    <w:rsid w:val="00707B7D"/>
    <w:rsid w:val="0071091F"/>
    <w:rsid w:val="0071255D"/>
    <w:rsid w:val="007129C3"/>
    <w:rsid w:val="0071513E"/>
    <w:rsid w:val="007206AE"/>
    <w:rsid w:val="007220D7"/>
    <w:rsid w:val="0073139D"/>
    <w:rsid w:val="007362BF"/>
    <w:rsid w:val="00736C8E"/>
    <w:rsid w:val="00737C67"/>
    <w:rsid w:val="00737ECA"/>
    <w:rsid w:val="007454BF"/>
    <w:rsid w:val="00747D63"/>
    <w:rsid w:val="00750134"/>
    <w:rsid w:val="00751B18"/>
    <w:rsid w:val="00754808"/>
    <w:rsid w:val="00757C9E"/>
    <w:rsid w:val="00767ED5"/>
    <w:rsid w:val="00767EEE"/>
    <w:rsid w:val="007703AA"/>
    <w:rsid w:val="00770DA4"/>
    <w:rsid w:val="007818E9"/>
    <w:rsid w:val="00782FB6"/>
    <w:rsid w:val="00787A33"/>
    <w:rsid w:val="007938BD"/>
    <w:rsid w:val="007964D8"/>
    <w:rsid w:val="007A035A"/>
    <w:rsid w:val="007A1432"/>
    <w:rsid w:val="007A53B1"/>
    <w:rsid w:val="007A53F6"/>
    <w:rsid w:val="007A648C"/>
    <w:rsid w:val="007A6750"/>
    <w:rsid w:val="007B122F"/>
    <w:rsid w:val="007B2FD9"/>
    <w:rsid w:val="007B3CEF"/>
    <w:rsid w:val="007B5781"/>
    <w:rsid w:val="007B6700"/>
    <w:rsid w:val="007B6E82"/>
    <w:rsid w:val="007B7D69"/>
    <w:rsid w:val="007B7DDE"/>
    <w:rsid w:val="007D5165"/>
    <w:rsid w:val="007E1603"/>
    <w:rsid w:val="007F0AFC"/>
    <w:rsid w:val="007F4D56"/>
    <w:rsid w:val="007F6DB4"/>
    <w:rsid w:val="00800E0E"/>
    <w:rsid w:val="00814462"/>
    <w:rsid w:val="00825AD6"/>
    <w:rsid w:val="00830A6E"/>
    <w:rsid w:val="00832FD2"/>
    <w:rsid w:val="008415DF"/>
    <w:rsid w:val="00844B96"/>
    <w:rsid w:val="008451D9"/>
    <w:rsid w:val="00846437"/>
    <w:rsid w:val="00851639"/>
    <w:rsid w:val="00857FDC"/>
    <w:rsid w:val="008710B9"/>
    <w:rsid w:val="0088160D"/>
    <w:rsid w:val="00897C48"/>
    <w:rsid w:val="008A48E6"/>
    <w:rsid w:val="008A5450"/>
    <w:rsid w:val="008A5DDC"/>
    <w:rsid w:val="008A6834"/>
    <w:rsid w:val="008A6E98"/>
    <w:rsid w:val="008A7622"/>
    <w:rsid w:val="008B27AC"/>
    <w:rsid w:val="008B3674"/>
    <w:rsid w:val="008E528B"/>
    <w:rsid w:val="008E6C24"/>
    <w:rsid w:val="00902983"/>
    <w:rsid w:val="00905860"/>
    <w:rsid w:val="00910B10"/>
    <w:rsid w:val="00931529"/>
    <w:rsid w:val="00933381"/>
    <w:rsid w:val="00936F41"/>
    <w:rsid w:val="009506DF"/>
    <w:rsid w:val="00952302"/>
    <w:rsid w:val="00967A91"/>
    <w:rsid w:val="00976460"/>
    <w:rsid w:val="00981768"/>
    <w:rsid w:val="00984F0D"/>
    <w:rsid w:val="00995048"/>
    <w:rsid w:val="009A46C4"/>
    <w:rsid w:val="009B2EC4"/>
    <w:rsid w:val="009B6D3D"/>
    <w:rsid w:val="009B74A4"/>
    <w:rsid w:val="009C4195"/>
    <w:rsid w:val="009C4A03"/>
    <w:rsid w:val="009C7DAD"/>
    <w:rsid w:val="009D3CC5"/>
    <w:rsid w:val="009D6B3A"/>
    <w:rsid w:val="009E6900"/>
    <w:rsid w:val="009F4A79"/>
    <w:rsid w:val="009F4A88"/>
    <w:rsid w:val="009F5C33"/>
    <w:rsid w:val="009F5E10"/>
    <w:rsid w:val="00A039DE"/>
    <w:rsid w:val="00A171F6"/>
    <w:rsid w:val="00A269A5"/>
    <w:rsid w:val="00A305DE"/>
    <w:rsid w:val="00A3513C"/>
    <w:rsid w:val="00A448C4"/>
    <w:rsid w:val="00A479DC"/>
    <w:rsid w:val="00A522F4"/>
    <w:rsid w:val="00A53F74"/>
    <w:rsid w:val="00A54F97"/>
    <w:rsid w:val="00A61D53"/>
    <w:rsid w:val="00A6229D"/>
    <w:rsid w:val="00A6673A"/>
    <w:rsid w:val="00A678EF"/>
    <w:rsid w:val="00A700A7"/>
    <w:rsid w:val="00A86674"/>
    <w:rsid w:val="00A90715"/>
    <w:rsid w:val="00A9325F"/>
    <w:rsid w:val="00A95256"/>
    <w:rsid w:val="00A97BEE"/>
    <w:rsid w:val="00AA640B"/>
    <w:rsid w:val="00AA7D70"/>
    <w:rsid w:val="00AB1724"/>
    <w:rsid w:val="00AB2BC0"/>
    <w:rsid w:val="00AD01FD"/>
    <w:rsid w:val="00AD3AAA"/>
    <w:rsid w:val="00AD4FC4"/>
    <w:rsid w:val="00AE04B1"/>
    <w:rsid w:val="00AE1E7B"/>
    <w:rsid w:val="00AE45A6"/>
    <w:rsid w:val="00AF061A"/>
    <w:rsid w:val="00B04BB9"/>
    <w:rsid w:val="00B136A1"/>
    <w:rsid w:val="00B15372"/>
    <w:rsid w:val="00B17B49"/>
    <w:rsid w:val="00B2225E"/>
    <w:rsid w:val="00B25E57"/>
    <w:rsid w:val="00B27412"/>
    <w:rsid w:val="00B31BCD"/>
    <w:rsid w:val="00B33718"/>
    <w:rsid w:val="00B33FED"/>
    <w:rsid w:val="00B34A9A"/>
    <w:rsid w:val="00B4014A"/>
    <w:rsid w:val="00B42567"/>
    <w:rsid w:val="00B614CD"/>
    <w:rsid w:val="00B665ED"/>
    <w:rsid w:val="00B76C0C"/>
    <w:rsid w:val="00B80327"/>
    <w:rsid w:val="00B95752"/>
    <w:rsid w:val="00B95F20"/>
    <w:rsid w:val="00BA76D0"/>
    <w:rsid w:val="00BA7A09"/>
    <w:rsid w:val="00BB1D18"/>
    <w:rsid w:val="00BB3EE2"/>
    <w:rsid w:val="00BB7119"/>
    <w:rsid w:val="00BC2828"/>
    <w:rsid w:val="00BC6CE6"/>
    <w:rsid w:val="00BD3E40"/>
    <w:rsid w:val="00BD693E"/>
    <w:rsid w:val="00BE3116"/>
    <w:rsid w:val="00BE43B2"/>
    <w:rsid w:val="00BE44AA"/>
    <w:rsid w:val="00BE680B"/>
    <w:rsid w:val="00BE7003"/>
    <w:rsid w:val="00BF03FE"/>
    <w:rsid w:val="00BF092A"/>
    <w:rsid w:val="00C002FB"/>
    <w:rsid w:val="00C01B1D"/>
    <w:rsid w:val="00C03207"/>
    <w:rsid w:val="00C05791"/>
    <w:rsid w:val="00C05E8E"/>
    <w:rsid w:val="00C10796"/>
    <w:rsid w:val="00C12223"/>
    <w:rsid w:val="00C1359D"/>
    <w:rsid w:val="00C14592"/>
    <w:rsid w:val="00C14E68"/>
    <w:rsid w:val="00C20FE6"/>
    <w:rsid w:val="00C24F5F"/>
    <w:rsid w:val="00C25B40"/>
    <w:rsid w:val="00C32C11"/>
    <w:rsid w:val="00C42B4A"/>
    <w:rsid w:val="00C51462"/>
    <w:rsid w:val="00C57A73"/>
    <w:rsid w:val="00C71557"/>
    <w:rsid w:val="00C774FA"/>
    <w:rsid w:val="00C87AB1"/>
    <w:rsid w:val="00C931B7"/>
    <w:rsid w:val="00C952E1"/>
    <w:rsid w:val="00C9564B"/>
    <w:rsid w:val="00CB1A54"/>
    <w:rsid w:val="00CB30D7"/>
    <w:rsid w:val="00CB3297"/>
    <w:rsid w:val="00CB5F62"/>
    <w:rsid w:val="00CD1ADC"/>
    <w:rsid w:val="00CD1C69"/>
    <w:rsid w:val="00CD7132"/>
    <w:rsid w:val="00CE0A77"/>
    <w:rsid w:val="00CE42BA"/>
    <w:rsid w:val="00CE7F4B"/>
    <w:rsid w:val="00D11D2C"/>
    <w:rsid w:val="00D17B21"/>
    <w:rsid w:val="00D223D1"/>
    <w:rsid w:val="00D264A3"/>
    <w:rsid w:val="00D2786E"/>
    <w:rsid w:val="00D3423A"/>
    <w:rsid w:val="00D45C52"/>
    <w:rsid w:val="00D578A7"/>
    <w:rsid w:val="00D579D7"/>
    <w:rsid w:val="00D6020A"/>
    <w:rsid w:val="00D6282F"/>
    <w:rsid w:val="00D62D06"/>
    <w:rsid w:val="00D70BC2"/>
    <w:rsid w:val="00D739E7"/>
    <w:rsid w:val="00D82609"/>
    <w:rsid w:val="00D82FED"/>
    <w:rsid w:val="00DB46BE"/>
    <w:rsid w:val="00DB5545"/>
    <w:rsid w:val="00DC7193"/>
    <w:rsid w:val="00DD63A5"/>
    <w:rsid w:val="00DD6D46"/>
    <w:rsid w:val="00E129E9"/>
    <w:rsid w:val="00E31D48"/>
    <w:rsid w:val="00E44CF2"/>
    <w:rsid w:val="00E624A9"/>
    <w:rsid w:val="00E631DF"/>
    <w:rsid w:val="00E8224A"/>
    <w:rsid w:val="00E8340D"/>
    <w:rsid w:val="00E83E43"/>
    <w:rsid w:val="00E871B1"/>
    <w:rsid w:val="00E87257"/>
    <w:rsid w:val="00E92878"/>
    <w:rsid w:val="00E95C79"/>
    <w:rsid w:val="00E97EE8"/>
    <w:rsid w:val="00EA0034"/>
    <w:rsid w:val="00EA1CDD"/>
    <w:rsid w:val="00EB37D9"/>
    <w:rsid w:val="00EB513B"/>
    <w:rsid w:val="00EB5612"/>
    <w:rsid w:val="00EB6F02"/>
    <w:rsid w:val="00EC1240"/>
    <w:rsid w:val="00EC2146"/>
    <w:rsid w:val="00ED4536"/>
    <w:rsid w:val="00ED7FF7"/>
    <w:rsid w:val="00EE1215"/>
    <w:rsid w:val="00EE3958"/>
    <w:rsid w:val="00EF25AE"/>
    <w:rsid w:val="00EF2B99"/>
    <w:rsid w:val="00F00728"/>
    <w:rsid w:val="00F02882"/>
    <w:rsid w:val="00F176B9"/>
    <w:rsid w:val="00F2036B"/>
    <w:rsid w:val="00F34D46"/>
    <w:rsid w:val="00F4651C"/>
    <w:rsid w:val="00F466E1"/>
    <w:rsid w:val="00F5137A"/>
    <w:rsid w:val="00F51ACC"/>
    <w:rsid w:val="00F52AB9"/>
    <w:rsid w:val="00F539EB"/>
    <w:rsid w:val="00F632B8"/>
    <w:rsid w:val="00F63422"/>
    <w:rsid w:val="00F644B8"/>
    <w:rsid w:val="00F65AF9"/>
    <w:rsid w:val="00F70C7C"/>
    <w:rsid w:val="00F80BAE"/>
    <w:rsid w:val="00F85D1A"/>
    <w:rsid w:val="00F900A4"/>
    <w:rsid w:val="00F91518"/>
    <w:rsid w:val="00F9317E"/>
    <w:rsid w:val="00F941A2"/>
    <w:rsid w:val="00F96643"/>
    <w:rsid w:val="00FA261C"/>
    <w:rsid w:val="00FA2DA6"/>
    <w:rsid w:val="00FA3753"/>
    <w:rsid w:val="00FB1628"/>
    <w:rsid w:val="00FB1FFC"/>
    <w:rsid w:val="00FC1071"/>
    <w:rsid w:val="00FC2F09"/>
    <w:rsid w:val="00FC4CB3"/>
    <w:rsid w:val="00FC73E5"/>
    <w:rsid w:val="00FE025F"/>
    <w:rsid w:val="00FE196D"/>
    <w:rsid w:val="00FE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D8BD1"/>
  <w15:chartTrackingRefBased/>
  <w15:docId w15:val="{7C7C5172-8D50-4A1C-95CB-656B0A4E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1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902983"/>
    <w:pPr>
      <w:keepNext/>
      <w:tabs>
        <w:tab w:val="left" w:pos="1815"/>
      </w:tabs>
      <w:spacing w:after="0" w:line="240" w:lineRule="auto"/>
      <w:outlineLvl w:val="0"/>
    </w:pPr>
    <w:rPr>
      <w:rFonts w:ascii="Librarian" w:eastAsia="Times New Roman" w:hAnsi="Librarian"/>
      <w:b/>
      <w:iCs/>
      <w:smallCaps/>
      <w:sz w:val="4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C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902983"/>
    <w:rPr>
      <w:rFonts w:ascii="Librarian" w:eastAsia="Times New Roman" w:hAnsi="Librarian"/>
      <w:b/>
      <w:iCs/>
      <w:smallCaps/>
      <w:sz w:val="4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90298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6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6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6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6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64D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64D"/>
    <w:rPr>
      <w:rFonts w:ascii="Segoe UI" w:hAnsi="Segoe UI" w:cs="Segoe UI"/>
      <w:sz w:val="18"/>
    </w:rPr>
  </w:style>
  <w:style w:type="paragraph" w:styleId="Header">
    <w:name w:val="header"/>
    <w:basedOn w:val="Normal"/>
    <w:link w:val="HeaderChar"/>
    <w:uiPriority w:val="99"/>
    <w:unhideWhenUsed/>
    <w:rsid w:val="00252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B78"/>
  </w:style>
  <w:style w:type="paragraph" w:styleId="Footer">
    <w:name w:val="footer"/>
    <w:basedOn w:val="Normal"/>
    <w:link w:val="FooterChar"/>
    <w:uiPriority w:val="99"/>
    <w:unhideWhenUsed/>
    <w:rsid w:val="00252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B78"/>
  </w:style>
  <w:style w:type="character" w:customStyle="1" w:styleId="iudoqc">
    <w:name w:val="iudoqc"/>
    <w:basedOn w:val="DefaultParagraphFont"/>
    <w:rsid w:val="00D6020A"/>
  </w:style>
  <w:style w:type="paragraph" w:styleId="NormalWeb">
    <w:name w:val="Normal (Web)"/>
    <w:basedOn w:val="Normal"/>
    <w:uiPriority w:val="99"/>
    <w:unhideWhenUsed/>
    <w:rsid w:val="00D62D0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220D7"/>
    <w:rPr>
      <w:color w:val="954F72" w:themeColor="followedHyperlink"/>
      <w:u w:val="single"/>
    </w:rPr>
  </w:style>
  <w:style w:type="character" w:customStyle="1" w:styleId="gmaildefault">
    <w:name w:val="gmail_default"/>
    <w:basedOn w:val="DefaultParagraphFont"/>
    <w:rsid w:val="00AD4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4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af9fb9a8-dac9-4c36-bbcc-63e98ce2665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5AA3A23A4D940BED2710847BCE840" ma:contentTypeVersion="15" ma:contentTypeDescription="Create a new document." ma:contentTypeScope="" ma:versionID="fa09efaf7831526f289b46b5b4a968bd">
  <xsd:schema xmlns:xsd="http://www.w3.org/2001/XMLSchema" xmlns:xs="http://www.w3.org/2001/XMLSchema" xmlns:p="http://schemas.microsoft.com/office/2006/metadata/properties" xmlns:ns1="http://schemas.microsoft.com/sharepoint/v3" xmlns:ns3="af9fb9a8-dac9-4c36-bbcc-63e98ce26652" targetNamespace="http://schemas.microsoft.com/office/2006/metadata/properties" ma:root="true" ma:fieldsID="241c5bfba01f4eacca9273409d41e93c" ns1:_="" ns3:_="">
    <xsd:import namespace="http://schemas.microsoft.com/sharepoint/v3"/>
    <xsd:import namespace="af9fb9a8-dac9-4c36-bbcc-63e98ce266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fb9a8-dac9-4c36-bbcc-63e98ce266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529392-C27F-4E7B-B5D5-10BFD5B79D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DA2D77-013E-468E-80BB-00C0D57F1331}">
  <ds:schemaRefs>
    <ds:schemaRef ds:uri="http://www.w3.org/XML/1998/namespace"/>
    <ds:schemaRef ds:uri="af9fb9a8-dac9-4c36-bbcc-63e98ce26652"/>
    <ds:schemaRef ds:uri="http://purl.org/dc/terms/"/>
    <ds:schemaRef ds:uri="http://schemas.microsoft.com/sharepoint/v3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438E863-A989-4F35-BC13-9BC2EC4D0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9fb9a8-dac9-4c36-bbcc-63e98ce26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Esdale</dc:creator>
  <cp:keywords/>
  <dc:description/>
  <cp:lastModifiedBy>Britteny Howell</cp:lastModifiedBy>
  <cp:revision>23</cp:revision>
  <dcterms:created xsi:type="dcterms:W3CDTF">2023-03-10T00:01:00Z</dcterms:created>
  <dcterms:modified xsi:type="dcterms:W3CDTF">2023-03-10T00:23:00Z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0x010100EE95AA3A23A4D940BED2710847BCE840</vt:lpwstr>
  </property>
</Properties>
</file>